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de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sobre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controle</w:t>
      </w:r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Quando estiver confortável com javascript,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(bootstrap/JQuery/Webpack)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relacional</w:t>
      </w:r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 relacional</w:t>
      </w:r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>A e b apontam para o mesmo endereço na memória, então se alterar algo com b, a tb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reservada(var,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let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>Letra é o índice do array,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OUTRO CASO USANDO BIND()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  <w:t>ex:</w:t>
      </w:r>
      <w:r w:rsidR="000015F1">
        <w:rPr>
          <w:sz w:val="24"/>
          <w:szCs w:val="24"/>
          <w:lang w:val="pt-BR"/>
        </w:rPr>
        <w:br/>
        <w:t>const minhaFuncao = function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Return a+b</w:t>
      </w:r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Const funcaoExemplo = function (a, b, minhaFuncao)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  <w:t>Return a-b</w:t>
      </w:r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O console vai retornar a</w:t>
      </w:r>
      <w:r>
        <w:rPr>
          <w:sz w:val="24"/>
          <w:szCs w:val="24"/>
          <w:lang w:val="pt-BR"/>
        </w:rPr>
        <w:t>+b e a-b</w:t>
      </w:r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//Mesmo sem passar os parâmetros da função $imprimir, o próprio EC6 atribui o valor do índice à variavel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Criando objeto com função factory,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>Em Javascript Class é uma Function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>Invoked Imediatly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CE4A43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}) 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'Generica'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array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'proprietario'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'endereco'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'Av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// com this: public, sem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'Caneta'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factory</w:t>
      </w:r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CE4A43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CE4A43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CE4A43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CE4A43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E4A43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Object.create</w:t>
      </w:r>
    </w:p>
    <w:p w14:paraId="218380DE" w14:textId="77777777" w:rsidR="00C328D5" w:rsidRPr="00CE4A43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E4A43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E4A43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r w:rsidRPr="00CE4A43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Um função famosa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'{"info":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[Object: null prototype] { nome: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funcao1: [Function: funcao1], funcao2: [Function: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77777777" w:rsidR="003221C8" w:rsidRDefault="003221C8">
      <w:pPr>
        <w:rPr>
          <w:sz w:val="24"/>
          <w:szCs w:val="24"/>
          <w:lang w:val="pt-BR"/>
        </w:rPr>
      </w:pPr>
    </w:p>
    <w:p w14:paraId="1F52CDCF" w14:textId="72FB2066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669E3" w:rsidRPr="008669E3">
        <w:rPr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77777777" w:rsidR="004C0AC9" w:rsidRPr="00BC736E" w:rsidRDefault="004C0AC9">
      <w:pPr>
        <w:rPr>
          <w:sz w:val="24"/>
          <w:szCs w:val="24"/>
          <w:lang w:val="pt-BR"/>
        </w:rPr>
      </w:pPr>
    </w:p>
    <w:p w14:paraId="225288A3" w14:textId="30A86656" w:rsidR="009D07EA" w:rsidRDefault="009D07EA" w:rsidP="0004667E">
      <w:pPr>
        <w:jc w:val="center"/>
        <w:rPr>
          <w:sz w:val="36"/>
          <w:szCs w:val="36"/>
          <w:lang w:val="pt-BR"/>
        </w:rPr>
      </w:pPr>
      <w:r w:rsidRPr="009D07EA">
        <w:rPr>
          <w:sz w:val="36"/>
          <w:szCs w:val="36"/>
          <w:lang w:val="pt-BR"/>
        </w:rPr>
        <w:lastRenderedPageBreak/>
        <w:t>EXERCICIOS</w:t>
      </w:r>
    </w:p>
    <w:p w14:paraId="4927F43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CD122E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1E3587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068938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9420D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614BEE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74EBAD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1072D44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46D9E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;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fim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;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9221D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CC632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A8362A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qtdImpares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0D6B5AA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'IMPAR: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A80CFC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</w:p>
    <w:p w14:paraId="6AAF87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ADB851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028E692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qtdPares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2C64B8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F15AD6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</w:p>
    <w:p w14:paraId="6DA9A66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206185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inicio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58486F8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DEA77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'QTD: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6FA998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'QTD: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qtdImpares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6E0700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B36F89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6EC75B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impares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950881A" w14:textId="086D407B" w:rsidR="009D07EA" w:rsidRDefault="009D07EA" w:rsidP="009D07EA">
      <w:pPr>
        <w:jc w:val="center"/>
        <w:rPr>
          <w:sz w:val="24"/>
          <w:szCs w:val="24"/>
          <w:lang w:val="pt-BR"/>
        </w:rPr>
      </w:pPr>
    </w:p>
    <w:p w14:paraId="624F7557" w14:textId="1D556F76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C7E03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</w:p>
    <w:p w14:paraId="05F241E8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9D708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9613DE1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728F95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71A1C813" w14:textId="09699154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26EDAF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771E8B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101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7F95E97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74AEA3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'PAR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AD058E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5EF820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05C97A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1F8F917" w14:textId="5B335363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ACB81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5C45BD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vetorPilha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7A835FA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vetorAdiciona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1CF9F5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C4228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vetorAdiciona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</w:p>
    <w:p w14:paraId="51132D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7BD178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vetorPilha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push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C3C268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0A9EE163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0C394C5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D33448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vetorPilha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2D7F5F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203A3D4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0B0BE1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5B12D5C1" w14:textId="2779E43B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146213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taxaCrescimento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19664C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51A4960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21CA12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0F5F0C6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C6B2D2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  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// IDENTIFICANDO A MAIOR CRIANÇA </w:t>
      </w:r>
    </w:p>
    <w:p w14:paraId="46AFD5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</w:p>
    <w:p w14:paraId="62AFF8F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taxa1</w:t>
      </w:r>
    </w:p>
    <w:p w14:paraId="13EED0D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idade1</w:t>
      </w:r>
    </w:p>
    <w:p w14:paraId="4BCF331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6E7781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</w:p>
    <w:p w14:paraId="58F6941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taxa2</w:t>
      </w:r>
    </w:p>
    <w:p w14:paraId="069C4E1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idade2</w:t>
      </w:r>
    </w:p>
    <w:p w14:paraId="356C75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CD1D7D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{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 xml:space="preserve">// IDENTIFICANDO A MENOR CRIANÇA </w:t>
      </w:r>
    </w:p>
    <w:p w14:paraId="395164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</w:p>
    <w:p w14:paraId="02788C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taxa2</w:t>
      </w:r>
    </w:p>
    <w:p w14:paraId="65AB8C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idade2</w:t>
      </w:r>
    </w:p>
    <w:p w14:paraId="01273CB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950F8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</w:p>
    <w:p w14:paraId="126D11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menorCriancaTaxa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taxa1</w:t>
      </w:r>
    </w:p>
    <w:p w14:paraId="7D38B5A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idade1</w:t>
      </w:r>
    </w:p>
    <w:p w14:paraId="039E8EE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4DC30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E349B7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altura2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    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TESTANDO SE OS TAMANHOS SÃO DIFERENTES</w:t>
      </w:r>
    </w:p>
    <w:p w14:paraId="033BDF8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2AFBB8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while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{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ENQUANTO O RESULTADO FOR VERDADE; EXECUTE: Enquanto uma das crianças não tiver 21 anos.</w:t>
      </w:r>
    </w:p>
    <w:p w14:paraId="15EB95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anos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09C451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B7A5EA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INCREMENTO DA IDADE (VAI ATÉ 21 ANOS)</w:t>
      </w:r>
    </w:p>
    <w:p w14:paraId="308DF5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511E579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1413CF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7015F2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APLICANDO A TAXA ANUALMENTE DE FORMA COMPOSTA</w:t>
      </w:r>
    </w:p>
    <w:p w14:paraId="6AAB28E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menorCriancaTaxa</w:t>
      </w:r>
    </w:p>
    <w:p w14:paraId="434D6E2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maiorCriancaTaxa</w:t>
      </w:r>
    </w:p>
    <w:p w14:paraId="0C86A8A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500DF2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SE A MENOR ULTRAPASSAR: BREAK</w:t>
      </w:r>
    </w:p>
    <w:p w14:paraId="2D7D45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9CF609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 MENOR ULTRAPASSOU!!'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3BA2C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785545B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'IDADE EM QUE A MENOR ULTRAPASSOU A MAIOR: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A6002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'LEVOU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 anos para a criança ultrapassar.'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03B89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'Altura final das crianças:'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71ECEA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3E9C3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9F2EE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lastRenderedPageBreak/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47C0BFF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489119C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195F5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break</w:t>
      </w:r>
    </w:p>
    <w:p w14:paraId="70FFC62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F61456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    }</w:t>
      </w:r>
    </w:p>
    <w:p w14:paraId="71B1064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2F4B3EB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4B1D9C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SE A MENOR NÃO ULTRAPASSAR:</w:t>
      </w:r>
    </w:p>
    <w:p w14:paraId="65FDA0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DF6F7B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 MENOR CRIANÇA NÃO ULTRAPASSOU A MAIOR CRIANÇA.'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68A6D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57955DD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'Altura final das crianças:'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83E00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DA566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D655A1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643E87E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ALTURA: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maiorCriancaAltura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4DF0E83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 CRIANÇA IDADE: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maiorCriancaIdade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E092F0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315E812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118D8B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E3E36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3C559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taxaCrescimento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1.05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1.03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A357DC9" w14:textId="3517BE5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A8CBB4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bissexto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3F8FA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1B2595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!==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21AE4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`É bissexto`</w:t>
      </w:r>
    </w:p>
    <w:p w14:paraId="3CBC163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6AD9D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`É bissexto`</w:t>
      </w:r>
    </w:p>
    <w:p w14:paraId="1D7521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318A29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`Não é bissexto`</w:t>
      </w:r>
    </w:p>
    <w:p w14:paraId="1C5AD71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3FAD0E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82DA45C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A0720D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845DA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bissexto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2024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6AED5F33" w14:textId="370ABA3F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9093D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anuidade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285B7A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1.05</w:t>
      </w:r>
    </w:p>
    <w:p w14:paraId="3EE2E7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1E7037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juros</w:t>
      </w:r>
    </w:p>
    <w:p w14:paraId="367C22A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534A2C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F9137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`VALOR A SER PAGO: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6109DFB7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2D8699D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35888B8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anuidade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197DB3A" w14:textId="0681EF23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267D55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1470323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2F441A8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contador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62B9F0F3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forEach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</w:p>
    <w:p w14:paraId="125D80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28199F1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9F988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contador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</w:p>
    <w:p w14:paraId="74EDF1D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    }</w:t>
      </w:r>
    </w:p>
    <w:p w14:paraId="6763D49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7BDF9F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)   </w:t>
      </w:r>
    </w:p>
    <w:p w14:paraId="4CE60C7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'QUANTIDADE DE NEGATIVOS NO ARRAY: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contador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079218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208DC6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8FC9F3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41BFC198" w14:textId="2E747FC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3DFFD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maiorMenorArray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316C6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4BC92F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003AD01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6B4CEFCB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forEach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</w:p>
    <w:p w14:paraId="019833DD" w14:textId="77777777" w:rsidR="009D07EA" w:rsidRPr="001F701D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1F701D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1F701D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1F701D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1F701D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1F701D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1F701D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70A638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1F701D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max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7499EF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min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5094D0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</w:p>
    <w:p w14:paraId="781738F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DF169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2157BB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'MAIOR: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AE51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'MENOR: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36B668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2A495F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BED00A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maiorMenorArray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4656F917" w14:textId="2E3E136E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16689751" w14:textId="77777777" w:rsidR="00CE4A43" w:rsidRPr="00CE4A43" w:rsidRDefault="009D07EA" w:rsidP="00CE4A43">
      <w:pPr>
        <w:shd w:val="clear" w:color="auto" w:fill="282C34"/>
        <w:spacing w:line="270" w:lineRule="atLeast"/>
        <w:rPr>
          <w:rFonts w:ascii="Consolas" w:eastAsia="Times New Roman" w:hAnsi="Consolas" w:cs="Times New Roman"/>
          <w:color w:val="ABB2BF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lastRenderedPageBreak/>
        <w:br/>
      </w:r>
      <w:r w:rsidR="00CE4A43" w:rsidRPr="00CE4A43">
        <w:rPr>
          <w:rFonts w:ascii="Consolas" w:eastAsia="Times New Roman" w:hAnsi="Consolas" w:cs="Times New Roman"/>
          <w:color w:val="C678DD"/>
          <w:sz w:val="20"/>
          <w:szCs w:val="20"/>
        </w:rPr>
        <w:t>const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="00CE4A43" w:rsidRPr="00CE4A43">
        <w:rPr>
          <w:rFonts w:ascii="Consolas" w:eastAsia="Times New Roman" w:hAnsi="Consolas" w:cs="Times New Roman"/>
          <w:color w:val="61AFEF"/>
          <w:sz w:val="20"/>
          <w:szCs w:val="20"/>
        </w:rPr>
        <w:t>funcao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="00CE4A43" w:rsidRPr="00CE4A43">
        <w:rPr>
          <w:rFonts w:ascii="Consolas" w:eastAsia="Times New Roman" w:hAnsi="Consolas" w:cs="Times New Roman"/>
          <w:color w:val="56B6C2"/>
          <w:sz w:val="20"/>
          <w:szCs w:val="20"/>
        </w:rPr>
        <w:t>=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() </w:t>
      </w:r>
      <w:r w:rsidR="00CE4A43" w:rsidRPr="00CE4A43">
        <w:rPr>
          <w:rFonts w:ascii="Consolas" w:eastAsia="Times New Roman" w:hAnsi="Consolas" w:cs="Times New Roman"/>
          <w:color w:val="C678DD"/>
          <w:sz w:val="20"/>
          <w:szCs w:val="20"/>
        </w:rPr>
        <w:t>=&gt;</w:t>
      </w:r>
      <w:r w:rsidR="00CE4A43"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{</w:t>
      </w:r>
    </w:p>
    <w:p w14:paraId="4581C455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</w:rPr>
        <w:t>const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</w:rPr>
        <w:t>array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[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1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3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4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9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0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22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32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9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13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,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32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>]</w:t>
      </w:r>
    </w:p>
    <w:p w14:paraId="1E55DCC7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</w:rPr>
        <w:t>let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</w:rPr>
        <w:t>soma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</w:rPr>
        <w:t>1</w:t>
      </w:r>
    </w:p>
    <w:p w14:paraId="5F03875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var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soma2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0</w:t>
      </w:r>
    </w:p>
    <w:p w14:paraId="256C3EFF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let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0</w:t>
      </w:r>
    </w:p>
    <w:p w14:paraId="44B97210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195996D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for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var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i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0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;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i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&lt;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array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length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;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i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++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 {</w:t>
      </w:r>
    </w:p>
    <w:p w14:paraId="1CFCBDCE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</w:t>
      </w:r>
    </w:p>
    <w:p w14:paraId="270A3971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++</w:t>
      </w:r>
    </w:p>
    <w:p w14:paraId="4E4A60F8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    }</w:t>
      </w:r>
    </w:p>
    <w:p w14:paraId="1676D76C" w14:textId="77777777" w:rsidR="00CE4A43" w:rsidRPr="00CE4A43" w:rsidRDefault="00CE4A43" w:rsidP="00CE4A43">
      <w:pPr>
        <w:shd w:val="clear" w:color="auto" w:fill="282C34"/>
        <w:spacing w:after="24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68330F17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array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forEach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</w:p>
    <w:p w14:paraId="09D6E2CA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function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(</w:t>
      </w:r>
      <w:r w:rsidRPr="00CE4A43">
        <w:rPr>
          <w:rFonts w:ascii="Consolas" w:eastAsia="Times New Roman" w:hAnsi="Consolas" w:cs="Times New Roman"/>
          <w:i/>
          <w:iCs/>
          <w:color w:val="E06C75"/>
          <w:sz w:val="20"/>
          <w:szCs w:val="20"/>
          <w:lang w:val="pt-BR"/>
        </w:rPr>
        <w:t>num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, </w:t>
      </w:r>
      <w:r w:rsidRPr="00CE4A43">
        <w:rPr>
          <w:rFonts w:ascii="Consolas" w:eastAsia="Times New Roman" w:hAnsi="Consolas" w:cs="Times New Roman"/>
          <w:i/>
          <w:iCs/>
          <w:color w:val="E06C75"/>
          <w:sz w:val="20"/>
          <w:szCs w:val="20"/>
          <w:lang w:val="pt-BR"/>
        </w:rPr>
        <w:t>valor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 {</w:t>
      </w:r>
    </w:p>
    <w:p w14:paraId="13C7156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        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+=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i/>
          <w:iCs/>
          <w:color w:val="E06C75"/>
          <w:sz w:val="20"/>
          <w:szCs w:val="20"/>
          <w:lang w:val="pt-BR"/>
        </w:rPr>
        <w:t>num</w:t>
      </w:r>
    </w:p>
    <w:p w14:paraId="578D0F32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        }</w:t>
      </w:r>
    </w:p>
    <w:p w14:paraId="598CD7E4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    )</w:t>
      </w:r>
    </w:p>
    <w:p w14:paraId="0B4320CB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294DD2DB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</w:p>
    <w:p w14:paraId="299EDD7F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 xml:space="preserve">`SOMA DOS VALORES DO ARRAY: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${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-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1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}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>`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4EA424FB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 xml:space="preserve">`QTD DE NÚMEROS DO ARRAY: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${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}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>`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0A2B94D8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E5C07B"/>
          <w:sz w:val="20"/>
          <w:szCs w:val="20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 xml:space="preserve">`MÉDIA: 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${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((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soma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-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1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  <w:r w:rsidRPr="00CE4A43">
        <w:rPr>
          <w:rFonts w:ascii="Consolas" w:eastAsia="Times New Roman" w:hAnsi="Consolas" w:cs="Times New Roman"/>
          <w:color w:val="56B6C2"/>
          <w:sz w:val="20"/>
          <w:szCs w:val="20"/>
          <w:lang w:val="pt-BR"/>
        </w:rPr>
        <w:t>/</w:t>
      </w:r>
      <w:r w:rsidRPr="00CE4A43">
        <w:rPr>
          <w:rFonts w:ascii="Consolas" w:eastAsia="Times New Roman" w:hAnsi="Consolas" w:cs="Times New Roman"/>
          <w:color w:val="E06C75"/>
          <w:sz w:val="20"/>
          <w:szCs w:val="20"/>
          <w:lang w:val="pt-BR"/>
        </w:rPr>
        <w:t>contador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).</w:t>
      </w:r>
      <w:r w:rsidRPr="00CE4A43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toFixed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D19A66"/>
          <w:sz w:val="20"/>
          <w:szCs w:val="20"/>
          <w:lang w:val="pt-BR"/>
        </w:rPr>
        <w:t>1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  <w:r w:rsidRPr="00CE4A43">
        <w:rPr>
          <w:rFonts w:ascii="Consolas" w:eastAsia="Times New Roman" w:hAnsi="Consolas" w:cs="Times New Roman"/>
          <w:color w:val="C678DD"/>
          <w:sz w:val="20"/>
          <w:szCs w:val="20"/>
          <w:lang w:val="pt-BR"/>
        </w:rPr>
        <w:t>}</w:t>
      </w:r>
      <w:r w:rsidRPr="00CE4A43">
        <w:rPr>
          <w:rFonts w:ascii="Consolas" w:eastAsia="Times New Roman" w:hAnsi="Consolas" w:cs="Times New Roman"/>
          <w:color w:val="98C379"/>
          <w:sz w:val="20"/>
          <w:szCs w:val="20"/>
          <w:lang w:val="pt-BR"/>
        </w:rPr>
        <w:t>`</w:t>
      </w:r>
      <w:r w:rsidRPr="00CE4A43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)</w:t>
      </w:r>
    </w:p>
    <w:p w14:paraId="44F9C5E9" w14:textId="77777777" w:rsidR="00CE4A43" w:rsidRPr="00CE4A43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3D2A5243" w14:textId="77777777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}</w:t>
      </w:r>
    </w:p>
    <w:p w14:paraId="1BA2AD48" w14:textId="77777777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4ADE6DEF" w14:textId="08C4D012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1E6CDF">
        <w:rPr>
          <w:rFonts w:ascii="Consolas" w:eastAsia="Times New Roman" w:hAnsi="Consolas" w:cs="Times New Roman"/>
          <w:color w:val="61AFEF"/>
          <w:sz w:val="20"/>
          <w:szCs w:val="20"/>
          <w:lang w:val="pt-BR"/>
        </w:rPr>
        <w:t>funcao</w:t>
      </w:r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()</w:t>
      </w:r>
    </w:p>
    <w:p w14:paraId="016EEBD4" w14:textId="1759DAB7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6D2868E2" w14:textId="424C999B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0FAD95F8" w14:textId="115F0996" w:rsidR="00CE4A43" w:rsidRPr="001E6CDF" w:rsidRDefault="00CE4A43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</w:p>
    <w:p w14:paraId="05FF85B4" w14:textId="1306E20D" w:rsidR="00CE4A43" w:rsidRPr="001E6CDF" w:rsidRDefault="00EA6134" w:rsidP="00CE4A43">
      <w:pPr>
        <w:shd w:val="clear" w:color="auto" w:fill="282C34"/>
        <w:spacing w:after="0" w:line="270" w:lineRule="atLeast"/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</w:pPr>
      <w:r w:rsidRPr="001E6CDF">
        <w:rPr>
          <w:rFonts w:ascii="Consolas" w:eastAsia="Times New Roman" w:hAnsi="Consolas" w:cs="Times New Roman"/>
          <w:color w:val="ABB2BF"/>
          <w:sz w:val="20"/>
          <w:szCs w:val="20"/>
          <w:lang w:val="pt-BR"/>
        </w:rPr>
        <w:t>/////////////////////////////////////////////////////////////////////////////</w:t>
      </w:r>
    </w:p>
    <w:p w14:paraId="23199B22" w14:textId="522C4E4D" w:rsidR="009D07EA" w:rsidRPr="004B02F6" w:rsidRDefault="009D07EA" w:rsidP="00CE4A43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arraysImparesPares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()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286138C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</w:t>
      </w:r>
    </w:p>
    <w:p w14:paraId="34CCE07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99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31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32CBD1BE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03A31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/////////////////////// COM FOREACH</w:t>
      </w:r>
    </w:p>
    <w:p w14:paraId="63791C7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'FOREACH: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3847290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1CFDB2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BC16A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626EA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E06020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3787D6A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IMPAR: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1437D6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452F522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    }</w:t>
      </w:r>
    </w:p>
    <w:p w14:paraId="436F8BB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)</w:t>
      </w:r>
    </w:p>
    <w:p w14:paraId="2950CF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1C2B41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427C02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A6E05D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/////////////////////// COM FOR LOOPING</w:t>
      </w:r>
    </w:p>
    <w:p w14:paraId="59E21D3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lastRenderedPageBreak/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length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28764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F35D16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PAR: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EAFF33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F12CD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IMPAR'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F6210F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4030FA5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3200C1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1FB340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D084A6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arraysImparesPares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421C6641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D841E4D" w14:textId="568BB509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F78EB1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aumento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salario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plano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CE07D1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plano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1B2AE4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1.1</w:t>
      </w:r>
    </w:p>
    <w:p w14:paraId="579078E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1.15</w:t>
      </w:r>
    </w:p>
    <w:p w14:paraId="5C7A2B8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1.2</w:t>
      </w:r>
    </w:p>
    <w:p w14:paraId="55E4A1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F04373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FC7D0C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4FA0AC1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`Nova salário: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salario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61F7EE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7F88DBB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'B'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4061D28C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9AA83A"/>
          <w:sz w:val="20"/>
          <w:szCs w:val="20"/>
        </w:rPr>
        <w:t xml:space="preserve">`Nova salário: </w:t>
      </w:r>
      <w:r w:rsidRPr="00CE4A43">
        <w:rPr>
          <w:rFonts w:ascii="Consolas" w:eastAsia="Times New Roman" w:hAnsi="Consolas" w:cs="Times New Roman"/>
          <w:color w:val="D08442"/>
          <w:sz w:val="20"/>
          <w:szCs w:val="20"/>
        </w:rPr>
        <w:t>${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salario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CE4A43">
        <w:rPr>
          <w:rFonts w:ascii="Consolas" w:eastAsia="Times New Roman" w:hAnsi="Consolas" w:cs="Times New Roman"/>
          <w:color w:val="D08442"/>
          <w:sz w:val="20"/>
          <w:szCs w:val="20"/>
        </w:rPr>
        <w:t>}</w:t>
      </w:r>
      <w:r w:rsidRPr="00CE4A43">
        <w:rPr>
          <w:rFonts w:ascii="Consolas" w:eastAsia="Times New Roman" w:hAnsi="Consolas" w:cs="Times New Roman"/>
          <w:color w:val="9AA83A"/>
          <w:sz w:val="20"/>
          <w:szCs w:val="20"/>
        </w:rPr>
        <w:t>`</w:t>
      </w:r>
    </w:p>
    <w:p w14:paraId="03D7216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F29060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13D9B2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`Nova salário: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salario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21A0F4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36CF8CF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360A7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`Plano inválido`</w:t>
      </w:r>
    </w:p>
    <w:p w14:paraId="3DFCCD7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266417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68EDAEA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01511B5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F92FC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aumento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'b'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64E9B171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8AD09EA" w14:textId="74491FF7" w:rsidR="009D07EA" w:rsidRPr="009D07EA" w:rsidRDefault="009D07EA">
      <w:pPr>
        <w:rPr>
          <w:sz w:val="24"/>
          <w:szCs w:val="24"/>
        </w:rPr>
      </w:pPr>
      <w:r w:rsidRPr="009D07EA">
        <w:rPr>
          <w:sz w:val="24"/>
          <w:szCs w:val="24"/>
        </w:rPr>
        <w:br w:type="page"/>
      </w:r>
    </w:p>
    <w:p w14:paraId="6FD663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lastRenderedPageBreak/>
        <w:t>// -b +- square(b² - 4.a.c)</w:t>
      </w:r>
    </w:p>
    <w:p w14:paraId="0EAA48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          2a</w:t>
      </w:r>
    </w:p>
    <w:p w14:paraId="35B3A237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762F1B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bhaskara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9E0F71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06740A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xPositivo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((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sqrt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((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pow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/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2CD1B48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xNegativo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((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sqrt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((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pow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/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040661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03E1C98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`xPositivo: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xPositivo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8080FF"/>
          <w:sz w:val="20"/>
          <w:szCs w:val="20"/>
          <w:lang w:val="pt-BR"/>
        </w:rPr>
        <w:t>\n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xNegativo: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xNegativo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07FC859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D9E24B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6F323B3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bhaskara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45C3C12" w14:textId="28AD4BE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83F8FA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jurosCompostos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9768C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3F50EC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B44CD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rendMensal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598A70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</w:p>
    <w:p w14:paraId="2F0A89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4238E4E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{ </w:t>
      </w:r>
    </w:p>
    <w:p w14:paraId="1BB183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4021D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150 ----- 215 ------ 286,50 ----- 365,15 ----- 451,66 ----- 547,82 ---651,51 -- 766,66 -- 893,32 --- 1032,65 --- 1185,91 --- 1354,50</w:t>
      </w:r>
    </w:p>
    <w:p w14:paraId="602CF4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rendMensal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165 ----- 236,5 ----- 315,15 ------ 401,66 ----- 496,82 ----- 601,51 ----- 716,66 ---- 843,32 ---- 982,65 -- 1135,91 --- 1304,50 --- 1489,00</w:t>
      </w:r>
    </w:p>
    <w:p w14:paraId="37BB97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rendMensal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165 // 236,5 ----- 315,15 ---- 401,------ 496,82 ------ 601,51 ---- 716,66 ---- 843,32 ---- 982,65 --- 1135,91 ---- 1304,50</w:t>
      </w:r>
    </w:p>
    <w:p w14:paraId="32B3174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1B90EB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196B0B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</w:p>
    <w:p w14:paraId="2D05FF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A1B18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C8D4DB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jurosCompostos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0.10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3EBC5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71676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//correto.</w:t>
      </w:r>
    </w:p>
    <w:p w14:paraId="1B4536B5" w14:textId="33BC1BC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4A86B8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jurosSimples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D70065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3DAF95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montanteFinal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1416095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tempoAplica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C7153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txJuros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10</w:t>
      </w:r>
    </w:p>
    <w:p w14:paraId="12A404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montanteFinal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montanteMensal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110</w:t>
      </w:r>
    </w:p>
    <w:p w14:paraId="394C234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montanteFinal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</w:rPr>
        <w:t>// 110</w:t>
      </w:r>
    </w:p>
    <w:p w14:paraId="38F2DA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57C19DA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capInicial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</w:t>
      </w:r>
    </w:p>
    <w:p w14:paraId="39CAEB9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8BBB48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14086D6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25955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jurosSimples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0.10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5830A2A7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EC24694" w14:textId="5CDCB423" w:rsidR="009D07EA" w:rsidRPr="009D07EA" w:rsidRDefault="009D07EA">
      <w:pPr>
        <w:rPr>
          <w:sz w:val="24"/>
          <w:szCs w:val="24"/>
        </w:rPr>
      </w:pPr>
      <w:r w:rsidRPr="009D07EA">
        <w:rPr>
          <w:sz w:val="24"/>
          <w:szCs w:val="24"/>
        </w:rPr>
        <w:br w:type="page"/>
      </w:r>
    </w:p>
    <w:p w14:paraId="698632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converter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C58C8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</w:t>
      </w:r>
    </w:p>
    <w:p w14:paraId="551E4B3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0638EFD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1553F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converter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332.03029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19F789E5" w14:textId="4E80667D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1D6DD2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diaUtil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91FC5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72E83E4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2AAED6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`DIA INVÁLIDO`</w:t>
      </w:r>
    </w:p>
    <w:p w14:paraId="02629C1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1C0B6BD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D33C0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4564AA6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`DOMINGO`</w:t>
      </w:r>
    </w:p>
    <w:p w14:paraId="41EB05D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704B04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08EC50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`SÁBADO`</w:t>
      </w:r>
    </w:p>
    <w:p w14:paraId="6CC8AA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92F2F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2393A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`DIA ÚTIL`</w:t>
      </w:r>
    </w:p>
    <w:p w14:paraId="7878166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</w:p>
    <w:p w14:paraId="32001E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    }</w:t>
      </w:r>
    </w:p>
    <w:p w14:paraId="498D87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55A199B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33924A4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0E37A4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7BB7D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diaUtil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3EDB0BA5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EE8BBC1" w14:textId="745AA044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32D1003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divisivel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){</w:t>
      </w:r>
    </w:p>
    <w:p w14:paraId="1701F3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0E683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true</w:t>
      </w:r>
    </w:p>
    <w:p w14:paraId="6656ADC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2655D05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false</w:t>
      </w:r>
    </w:p>
    <w:p w14:paraId="452739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0CC978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282BF0D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8C353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divisivel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53C33D0C" w14:textId="3877938C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3B5364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</w:rPr>
        <w:t>divisores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093668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</w:p>
    <w:p w14:paraId="074123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dividendo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</w:p>
    <w:p w14:paraId="68F1C76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E7CB2D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divisaoDecimal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{</w:t>
      </w:r>
    </w:p>
    <w:p w14:paraId="30E66AF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/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</w:p>
    <w:p w14:paraId="12A2D6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0C0B08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E50D0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divisaoInteira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{</w:t>
      </w:r>
    </w:p>
    <w:p w14:paraId="1D6E5B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divisor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%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dividendo</w:t>
      </w:r>
    </w:p>
    <w:p w14:paraId="2DAF31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350A6B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6BD232A0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79ED0F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</w:rPr>
        <w:t>divisores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99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1672A0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d2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</w:rPr>
        <w:t>divisores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143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46832563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d1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divisaoDecimal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())</w:t>
      </w:r>
    </w:p>
    <w:p w14:paraId="303E223B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AB3EE0D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d2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divisaoDecimal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())</w:t>
      </w:r>
    </w:p>
    <w:p w14:paraId="43C0408A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d2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divisaoInteira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())</w:t>
      </w:r>
    </w:p>
    <w:p w14:paraId="5E6443A4" w14:textId="4178C37A" w:rsidR="009D07EA" w:rsidRPr="00CE4A43" w:rsidRDefault="009D07EA">
      <w:pPr>
        <w:rPr>
          <w:sz w:val="24"/>
          <w:szCs w:val="24"/>
        </w:rPr>
      </w:pPr>
      <w:r w:rsidRPr="00CE4A43">
        <w:rPr>
          <w:sz w:val="24"/>
          <w:szCs w:val="24"/>
        </w:rPr>
        <w:br w:type="page"/>
      </w:r>
    </w:p>
    <w:p w14:paraId="15DD12CE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9A9B99"/>
          <w:sz w:val="20"/>
          <w:szCs w:val="20"/>
        </w:rPr>
        <w:lastRenderedPageBreak/>
        <w:t>// 5.4.3.2.1 = 120</w:t>
      </w:r>
    </w:p>
    <w:p w14:paraId="5D27338A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3F112A5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const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fator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valor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26511CC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4A68680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</w:p>
    <w:p w14:paraId="226B68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D90F0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</w:p>
    <w:p w14:paraId="0C567BF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CDD96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BD5581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</w:p>
    <w:p w14:paraId="12A0433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93E7F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DAB3D2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fator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50EFF4E3" w14:textId="0D560917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8EFE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class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FC448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82FCE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constructor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D09233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</w:p>
    <w:p w14:paraId="72995311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preco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</w:p>
    <w:p w14:paraId="7F149BB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54A60A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0FB2B8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getNome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3EC1CE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nome</w:t>
      </w:r>
    </w:p>
    <w:p w14:paraId="2C0FA96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6FE1DE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71E1266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setNome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nome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7B4ABFE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CE4A43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nome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nome</w:t>
      </w:r>
    </w:p>
    <w:p w14:paraId="1937206B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72E366FC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8F2C1A4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CE6700"/>
          <w:sz w:val="20"/>
          <w:szCs w:val="20"/>
        </w:rPr>
        <w:t>getPreco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33FB803A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preco</w:t>
      </w:r>
    </w:p>
    <w:p w14:paraId="52730E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2F1F8C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7E0EC1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setPreco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ACEF2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</w:p>
    <w:p w14:paraId="004822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A6B67B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575AF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EE013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55CB9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0142C40D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967C9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'calça'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DA6C5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setNome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'CocaCola'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1E6E9F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A9D54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86737D8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p2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'blusa'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22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AD61E67" w14:textId="77777777" w:rsidR="009D07EA" w:rsidRPr="00CE4A43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8A77DDD" w14:textId="33593374" w:rsidR="009D07EA" w:rsidRPr="00CE4A43" w:rsidRDefault="009D07EA">
      <w:pPr>
        <w:rPr>
          <w:sz w:val="24"/>
          <w:szCs w:val="24"/>
          <w:lang w:val="pt-BR"/>
        </w:rPr>
      </w:pPr>
      <w:r w:rsidRPr="00CE4A43">
        <w:rPr>
          <w:sz w:val="24"/>
          <w:szCs w:val="24"/>
          <w:lang w:val="pt-BR"/>
        </w:rPr>
        <w:br w:type="page"/>
      </w:r>
    </w:p>
    <w:p w14:paraId="10C636F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F36763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</w:p>
    <w:p w14:paraId="076224C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preco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</w:p>
    <w:p w14:paraId="5B2A99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C5DF23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B2187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64F9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 {</w:t>
      </w:r>
    </w:p>
    <w:p w14:paraId="5CC49E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E0B4A9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name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nome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1239AC6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price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preco</w:t>
      </w:r>
    </w:p>
    <w:p w14:paraId="499860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75C6BA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63E0DC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4800AE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F2F497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'calca'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42306C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'bolsa'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EC77C9F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p3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produto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CE4A43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'blusa'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99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604BD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1EE3B40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7E113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1F6725F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327B3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dadosProduto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0017C17C" w14:textId="351434CE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4F8F61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E05C3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3905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while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C93F8A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'Hello World'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03B614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</w:p>
    <w:p w14:paraId="7B2EEF2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299C2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FB7262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03F521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783C8DD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633A9029" w14:textId="4619B935" w:rsidR="009D07EA" w:rsidRPr="004B02F6" w:rsidRDefault="009D07EA">
      <w:pPr>
        <w:rPr>
          <w:sz w:val="24"/>
          <w:szCs w:val="24"/>
        </w:rPr>
      </w:pPr>
      <w:r w:rsidRPr="004B02F6">
        <w:rPr>
          <w:sz w:val="24"/>
          <w:szCs w:val="24"/>
        </w:rPr>
        <w:br w:type="page"/>
      </w:r>
    </w:p>
    <w:p w14:paraId="35ECE4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intervalo1020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5C00C88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2519C49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99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92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68980E73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2C6F4F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4538C0E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2D4D183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1A6B5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'ESTÁ NO INTERVALO DE [10,20]: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3916A3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2CA4FD0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'NÃO ESTÁ NO INTERVALO DE [10,20]: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08BBF59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1C388FF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40F73638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66E7CD1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5B502B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C36FCC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intervalo1020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63E31346" w14:textId="148B47C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1BCAD1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calcular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operacao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E4998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operacao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487819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26EE8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somar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`Soma: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+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33D76E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subtrair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`Subtração: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-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6AB4E4E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multiplicar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`Multiplicação: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x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38BD60E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dividir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`Divisão: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/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 =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543C787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2EE5ECD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5BC6AE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685E9F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'SOMAR'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111F7A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somar</w:t>
      </w:r>
    </w:p>
    <w:p w14:paraId="7FB7AA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44064D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'SUBTRAIR'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40D0DF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subtrair</w:t>
      </w:r>
    </w:p>
    <w:p w14:paraId="280F083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3BAB5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'MULTIPLICAR'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0CE2AC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multiplicar</w:t>
      </w:r>
    </w:p>
    <w:p w14:paraId="6EFF9A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5ED962C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'DIVIDIR'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4AF257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operacoes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dividir</w:t>
      </w:r>
    </w:p>
    <w:p w14:paraId="5E3D106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7AB5F3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347191D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'Digite uma operação válida'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3F571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A12E7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23F3E3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F42E9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calcular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'somar'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5100FD4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E4CE0FA" w14:textId="243BEDE4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40D56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aluno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64683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</w:p>
    <w:p w14:paraId="1A4073A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</w:p>
    <w:p w14:paraId="35A132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</w:p>
    <w:p w14:paraId="040E82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BAE4B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886739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</w:p>
    <w:p w14:paraId="490DE9F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5D638D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</w:p>
    <w:p w14:paraId="765092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C003B7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</w:p>
    <w:p w14:paraId="7FF715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5113E6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n1</w:t>
      </w:r>
    </w:p>
    <w:p w14:paraId="4193C1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</w:p>
    <w:p w14:paraId="5C72007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</w:p>
    <w:p w14:paraId="1C87E5D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488329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180945B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36C3365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A07C9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peso1</w:t>
      </w:r>
    </w:p>
    <w:p w14:paraId="17C141F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peso2</w:t>
      </w:r>
    </w:p>
    <w:p w14:paraId="6C0CA2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nP2Dois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peso3</w:t>
      </w:r>
    </w:p>
    <w:p w14:paraId="3BB4C0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046F9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totPeso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peso3</w:t>
      </w:r>
    </w:p>
    <w:p w14:paraId="5DEEDB4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2F5E24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nP1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nP2Dois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totPeso</w:t>
      </w:r>
    </w:p>
    <w:p w14:paraId="49AB452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A89A0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media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1CEA76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69D47FC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1837F2D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56B85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aluno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2A220E4F" w14:textId="78EF90EB" w:rsidR="009D07EA" w:rsidRPr="009D07EA" w:rsidRDefault="009D07EA">
      <w:pPr>
        <w:rPr>
          <w:sz w:val="24"/>
          <w:szCs w:val="24"/>
        </w:rPr>
      </w:pPr>
      <w:r w:rsidRPr="009D07EA">
        <w:rPr>
          <w:sz w:val="24"/>
          <w:szCs w:val="24"/>
        </w:rPr>
        <w:br w:type="page"/>
      </w:r>
    </w:p>
    <w:p w14:paraId="148205C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B24B5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ceil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 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//arredonda para o próximo múltiplo de 5</w:t>
      </w:r>
    </w:p>
    <w:p w14:paraId="2A5E714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//restante que servirá como critério de teste</w:t>
      </w:r>
    </w:p>
    <w:p w14:paraId="042B9BE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180916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FB3286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'Reprovado'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7225A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multiplo5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C00555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'Resta: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3D699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arredondada: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ABAC5F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0A4975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'Resta: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resto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)</w:t>
      </w:r>
    </w:p>
    <w:p w14:paraId="3F34BC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    </w:t>
      </w:r>
    </w:p>
    <w:p w14:paraId="652D73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BA637B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52B43DF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67B95E4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nota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19977CA3" w14:textId="4D62C32D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497DAE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00B58D9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500579D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7D2069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5F6FC5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mult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5DF8BDE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div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</w:p>
    <w:p w14:paraId="2A9A31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85D07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402154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F60B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402F58E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371FD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70DFC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EA67D6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mult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426046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calc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99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div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0E67913" w14:textId="4182D1FB" w:rsidR="009D07EA" w:rsidRPr="004B02F6" w:rsidRDefault="009D07EA">
      <w:pPr>
        <w:rPr>
          <w:sz w:val="24"/>
          <w:szCs w:val="24"/>
          <w:lang w:val="pt-BR"/>
        </w:rPr>
      </w:pPr>
      <w:r w:rsidRPr="004B02F6">
        <w:rPr>
          <w:sz w:val="24"/>
          <w:szCs w:val="24"/>
          <w:lang w:val="pt-BR"/>
        </w:rPr>
        <w:br w:type="page"/>
      </w:r>
    </w:p>
    <w:p w14:paraId="742C07A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82F30D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console.log(lanches[100].cachorroquente)</w:t>
      </w:r>
    </w:p>
    <w:p w14:paraId="2572975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82453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pedido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4B0851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2EFA3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codigosLanches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</w:t>
      </w:r>
    </w:p>
    <w:p w14:paraId="1E72334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E2681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64A14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2308259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CachorroQuente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`R$3,00`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0A96C5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55175FC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7CC369D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6FBFDD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HamburguerSimples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2EAEED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07DA4AB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5C7090E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657348D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CheeseBurger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12BDCA3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1603EB6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2F6AFAE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36284F0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bauru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7.5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436BA01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7.5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12E9A48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285A2A9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262077E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refrigerante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46A5010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3.5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4326670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},</w:t>
      </w:r>
    </w:p>
    <w:p w14:paraId="334A60F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 {</w:t>
      </w:r>
    </w:p>
    <w:p w14:paraId="4775AD4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suco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2.8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</w:p>
    <w:p w14:paraId="088571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Total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: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 xml:space="preserve">`R$ 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${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quantidade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2.8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toFixed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"."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","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  <w:r w:rsidRPr="009D07EA">
        <w:rPr>
          <w:rFonts w:ascii="Consolas" w:eastAsia="Times New Roman" w:hAnsi="Consolas" w:cs="Times New Roman"/>
          <w:color w:val="D08442"/>
          <w:sz w:val="20"/>
          <w:szCs w:val="20"/>
          <w:lang w:val="pt-BR"/>
        </w:rPr>
        <w:t>}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</w:t>
      </w:r>
    </w:p>
    <w:p w14:paraId="026707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45A47E9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529995F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691B02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C2EF28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codigosLanches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length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401A124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33B4E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codigosLanches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!==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5533439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continue</w:t>
      </w:r>
    </w:p>
    <w:p w14:paraId="2AB565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</w:p>
    <w:p w14:paraId="0C0A8BE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0BA689B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'Código Válido!'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EFD248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206FA8C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76AAFB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lanches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codigo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])</w:t>
      </w:r>
    </w:p>
    <w:p w14:paraId="186C93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186A622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    </w:t>
      </w:r>
    </w:p>
    <w:p w14:paraId="4443B01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3C6E78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30ACEDF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753251AE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674737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C7DEAB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5A1D2C1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C1F2E6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pedido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400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342E0C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2BE74BB" w14:textId="57B7270F" w:rsidR="009D07EA" w:rsidRPr="004B02F6" w:rsidRDefault="009D07EA">
      <w:pPr>
        <w:rPr>
          <w:sz w:val="24"/>
          <w:szCs w:val="24"/>
          <w:lang w:val="pt-BR"/>
        </w:rPr>
      </w:pPr>
      <w:r w:rsidRPr="004B02F6">
        <w:rPr>
          <w:sz w:val="24"/>
          <w:szCs w:val="24"/>
          <w:lang w:val="pt-BR"/>
        </w:rPr>
        <w:br w:type="page"/>
      </w:r>
    </w:p>
    <w:p w14:paraId="7621CE67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9F8450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Jogo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147CB78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F9A2A7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  </w:t>
      </w:r>
    </w:p>
    <w:p w14:paraId="285BB7F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max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61ADB3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min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apply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null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5FD5ED5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</w:t>
      </w:r>
    </w:p>
    <w:p w14:paraId="2CFE46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bateuRecord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1E14D3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B5C33F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B423D5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maior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736CA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bateuRecord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//NÚMERO DE VEZES QUE BATEU O RECORD</w:t>
      </w:r>
    </w:p>
    <w:p w14:paraId="5C028E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bateuRecord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//INSERINDO NO ARRAY</w:t>
      </w:r>
    </w:p>
    <w:p w14:paraId="692D183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indexOf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menor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//INSERINDO POSIÇÃO DA MENOR PONTUAÇÃO</w:t>
      </w:r>
    </w:p>
    <w:p w14:paraId="0206528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} </w:t>
      </w:r>
    </w:p>
    <w:p w14:paraId="4799553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6066299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4A559EA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this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getResultado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{</w:t>
      </w:r>
    </w:p>
    <w:p w14:paraId="51B54E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array2</w:t>
      </w:r>
    </w:p>
    <w:p w14:paraId="3390934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4C6F1FC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5E21E67C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59405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new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B0000"/>
          <w:sz w:val="20"/>
          <w:szCs w:val="20"/>
          <w:lang w:val="pt-BR"/>
        </w:rPr>
        <w:t>Jogo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AAF72C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7D1EB1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B34CC2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38935E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1E6E10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80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1537CD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AEA3AD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6DF72E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5475E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comparacao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DF504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BB0B03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jogo1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getResultado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())</w:t>
      </w:r>
    </w:p>
    <w:p w14:paraId="24641055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br/>
      </w:r>
    </w:p>
    <w:p w14:paraId="28625DB1" w14:textId="2DD36020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5556DB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potencia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expo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03EB9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0159B7B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expo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9EACC23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base</w:t>
      </w:r>
    </w:p>
    <w:p w14:paraId="6FA65A4D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5BE33D99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37BEF9B7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</w:t>
      </w:r>
    </w:p>
    <w:p w14:paraId="347EA0DF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8EE581C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6AB726DA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potencia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0F5A5CA1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211B7DE6" w14:textId="18A04164" w:rsidR="009D07EA" w:rsidRPr="004B02F6" w:rsidRDefault="009D07EA">
      <w:pPr>
        <w:rPr>
          <w:sz w:val="24"/>
          <w:szCs w:val="24"/>
          <w:lang w:val="pt-BR"/>
        </w:rPr>
      </w:pPr>
      <w:r w:rsidRPr="004B02F6">
        <w:rPr>
          <w:sz w:val="24"/>
          <w:szCs w:val="24"/>
          <w:lang w:val="pt-BR"/>
        </w:rPr>
        <w:br w:type="page"/>
      </w:r>
    </w:p>
    <w:p w14:paraId="405BCEE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lastRenderedPageBreak/>
        <w:t>//an = a1 + (n – 1) . r</w:t>
      </w:r>
    </w:p>
    <w:p w14:paraId="1D1DE1F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E729D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an = termo procurado</w:t>
      </w:r>
    </w:p>
    <w:p w14:paraId="2E0AFFE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n = termo</w:t>
      </w:r>
    </w:p>
    <w:p w14:paraId="7709017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 a1 = primeiro termo</w:t>
      </w:r>
    </w:p>
    <w:p w14:paraId="2F89E7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8945E9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EFED1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20BAF01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E9A37B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3D5938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22CB4E7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6C8DE41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1A748E1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</w:p>
    <w:p w14:paraId="047CD2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439B4B7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</w:t>
      </w:r>
    </w:p>
    <w:p w14:paraId="37AB59D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an</w:t>
      </w:r>
    </w:p>
    <w:p w14:paraId="43A1803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</w:p>
    <w:p w14:paraId="25C191C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E02758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0F63AE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17672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2DC461C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377A9A6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75815EE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F2240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//começa em 4, 16 vezes, somando +3</w:t>
      </w:r>
    </w:p>
    <w:p w14:paraId="60244D5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A9B99"/>
          <w:sz w:val="20"/>
          <w:szCs w:val="20"/>
          <w:lang w:val="pt-BR"/>
        </w:rPr>
        <w:t>//(an, a1, r)</w:t>
      </w:r>
    </w:p>
    <w:p w14:paraId="6BB76F7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16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73D4F1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6F955F2" w14:textId="06115F5C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144A1C1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7A2400C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</w:t>
      </w:r>
    </w:p>
    <w:p w14:paraId="523DF5F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</w:p>
    <w:p w14:paraId="2E12806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6D541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;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E398B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</w:p>
    <w:p w14:paraId="50A35A6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a1</w:t>
      </w:r>
    </w:p>
    <w:p w14:paraId="25D0EEE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'PG: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B6AC01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resultado</w:t>
      </w:r>
    </w:p>
    <w:p w14:paraId="2957B22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459874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'Soma total: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soma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19A7D9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5751F4D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7E2B27F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pG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</w:t>
      </w:r>
    </w:p>
    <w:p w14:paraId="63841314" w14:textId="58A9D1C0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D5950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strings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66D1E4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532EAA5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string2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40496F7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5C47353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caixaAlta2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32D0CC1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true</w:t>
      </w:r>
    </w:p>
    <w:p w14:paraId="0F32F4D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30E7851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408080"/>
          <w:sz w:val="20"/>
          <w:szCs w:val="20"/>
        </w:rPr>
        <w:t>false</w:t>
      </w:r>
    </w:p>
    <w:p w14:paraId="3CE9AAE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    }</w:t>
      </w:r>
    </w:p>
    <w:p w14:paraId="6B4E612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38F2952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4D4FB2A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0586B70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strings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'ramon'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'rAmon'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05E09F7A" w14:textId="1C29082D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A2EB96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()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=&gt;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2D8A935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77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3843F11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'STRINGS: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'INTEIROS: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'DECIMAL: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2184A9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let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vetorDouble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1.0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77.0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8.0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</w:t>
      </w:r>
    </w:p>
    <w:p w14:paraId="79661737" w14:textId="77777777" w:rsidR="009D07EA" w:rsidRPr="009D07EA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br/>
      </w:r>
    </w:p>
    <w:p w14:paraId="5C9582C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concat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6EC6F8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concat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6234D87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vetorString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concat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vetorDouble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))</w:t>
      </w:r>
    </w:p>
    <w:p w14:paraId="2061450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4EA27B7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</w:p>
    <w:p w14:paraId="4A67F84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}</w:t>
      </w:r>
    </w:p>
    <w:p w14:paraId="11AC6010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</w:p>
    <w:p w14:paraId="1CEDF5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()</w:t>
      </w:r>
    </w:p>
    <w:p w14:paraId="6D2B5E64" w14:textId="7002E33E" w:rsidR="009D07EA" w:rsidRDefault="009D07E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41B2F9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triangulo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1FD1069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</w:rPr>
        <w:t>if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a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</w:rPr>
        <w:t>&amp;&amp;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b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</w:rPr>
        <w:t>===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</w:rPr>
        <w:t>c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46B8F9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`É Equilátero.`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7D6F9E97" w14:textId="77777777" w:rsidR="009D07EA" w:rsidRPr="00CE4A43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}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||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b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||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===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CE4A43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</w:t>
      </w: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E23FCC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CE4A43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isóceles.'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05A5CDF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44DC3F5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'É escaleno.'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077FEE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267A79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439F62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490995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triangulo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9D4B6C9" w14:textId="4A58587B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2A0EA58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troco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0EF1031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floor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F11258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floor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FDAB75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cinco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Math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floor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/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4B9518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unidade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valor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-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)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cinco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3478E98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1DA4B3B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cem: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centena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528E759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dez: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dezena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E4268C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cinco: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cinco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14BAF10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'Nota de um: 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+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unidade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2BDD6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27D85D4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2805247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FE1389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troco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A473C67" w14:textId="7E441D84" w:rsidR="009D07EA" w:rsidRPr="009D07EA" w:rsidRDefault="009D07EA">
      <w:pPr>
        <w:rPr>
          <w:sz w:val="24"/>
          <w:szCs w:val="24"/>
          <w:lang w:val="pt-BR"/>
        </w:rPr>
      </w:pPr>
      <w:r w:rsidRPr="009D07EA">
        <w:rPr>
          <w:sz w:val="24"/>
          <w:szCs w:val="24"/>
          <w:lang w:val="pt-BR"/>
        </w:rPr>
        <w:br w:type="page"/>
      </w:r>
    </w:p>
    <w:p w14:paraId="4BC3974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tipoFrutas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fruta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98F80F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fruta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toUpperCase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()</w:t>
      </w:r>
    </w:p>
    <w:p w14:paraId="01528AF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caixaAlta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56A9473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'MACA'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371F13D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`Não vendemos esta fruta aqui`</w:t>
      </w:r>
    </w:p>
    <w:p w14:paraId="3E4980F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break</w:t>
      </w:r>
    </w:p>
    <w:p w14:paraId="24E462D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'KIWI'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68B16C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`Estamos comescassez de kiwis`</w:t>
      </w:r>
    </w:p>
    <w:p w14:paraId="7999C85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BA7D8F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'MELANCIA'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113C806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`Aqui está, são 3 reais o quilo`</w:t>
      </w:r>
    </w:p>
    <w:p w14:paraId="59160FF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:</w:t>
      </w:r>
    </w:p>
    <w:p w14:paraId="3E6F1A7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`DIGITE OUTRA`</w:t>
      </w:r>
    </w:p>
    <w:p w14:paraId="4757601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7E0DF47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7867AC0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3C406BA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E6DD18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tipoFrutas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'mElancia'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260C4AA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62D4120" w14:textId="40982F33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A66F32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4A8B1FB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var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</w:t>
      </w:r>
    </w:p>
    <w:p w14:paraId="564DB08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D7A62E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vetor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5B31A17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indice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1A0C592E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push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*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inteiro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6C5F25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52EF732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4722C20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1B79FB8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1B34F59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vetor2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46F7D2FD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2C65FC98" w14:textId="77777777" w:rsidR="009D07EA" w:rsidRPr="004B02F6" w:rsidRDefault="009D07EA" w:rsidP="009D07EA">
      <w:pPr>
        <w:shd w:val="clear" w:color="auto" w:fill="1E1E1E"/>
        <w:spacing w:after="24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5F980E09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funcao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],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29578528" w14:textId="675F5FA9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1F5F6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const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vetorTroca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array1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=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[])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=&gt;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{</w:t>
      </w:r>
    </w:p>
    <w:p w14:paraId="1C9AB753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7677AFA2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forEach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</w:p>
    <w:p w14:paraId="6899DACD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index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16BDB8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.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</w:rPr>
        <w:t>replace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],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array1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[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i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])</w:t>
      </w:r>
    </w:p>
    <w:p w14:paraId="51D21AA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0454F9CC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)</w:t>
      </w:r>
    </w:p>
    <w:p w14:paraId="4AFFB00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E109066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array1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, 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array2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6C807810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178AE3F1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46575E35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vetorTroca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4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6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], [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2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3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,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])</w:t>
      </w:r>
    </w:p>
    <w:p w14:paraId="50E5C1EA" w14:textId="20C5DFF0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2B454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lastRenderedPageBreak/>
        <w:t>function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zeroADez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3A0D5803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if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&amp;&amp;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76867"/>
          <w:sz w:val="20"/>
          <w:szCs w:val="20"/>
          <w:lang w:val="pt-BR"/>
        </w:rPr>
        <w:t>&lt;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10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 {</w:t>
      </w:r>
    </w:p>
    <w:p w14:paraId="2CF62CF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`NÚMERO INVÁLIDO`</w:t>
      </w:r>
    </w:p>
    <w:p w14:paraId="7B27598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}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else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{</w:t>
      </w:r>
    </w:p>
    <w:p w14:paraId="2FA204BB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switch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num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) {</w:t>
      </w:r>
    </w:p>
    <w:p w14:paraId="759C436F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1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06D400C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`UM`</w:t>
      </w:r>
    </w:p>
    <w:p w14:paraId="0E2F552C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48E3424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2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171F6E8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`DOIS`</w:t>
      </w:r>
    </w:p>
    <w:p w14:paraId="1C19F1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2A5A74E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3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6B43E569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`TRES`</w:t>
      </w:r>
    </w:p>
    <w:p w14:paraId="26C4D40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6806ACC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4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631FAD9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`QUATRO`</w:t>
      </w:r>
    </w:p>
    <w:p w14:paraId="5152EBB1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7528D8D6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case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6089B4"/>
          <w:sz w:val="20"/>
          <w:szCs w:val="20"/>
        </w:rPr>
        <w:t>5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3B138D64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return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 </w:t>
      </w:r>
      <w:r w:rsidRPr="009D07EA">
        <w:rPr>
          <w:rFonts w:ascii="Consolas" w:eastAsia="Times New Roman" w:hAnsi="Consolas" w:cs="Times New Roman"/>
          <w:color w:val="9AA83A"/>
          <w:sz w:val="20"/>
          <w:szCs w:val="20"/>
        </w:rPr>
        <w:t>`CINCO`</w:t>
      </w:r>
    </w:p>
    <w:p w14:paraId="782414B5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break</w:t>
      </w:r>
    </w:p>
    <w:p w14:paraId="1B3B6CBA" w14:textId="77777777" w:rsidR="009D07EA" w:rsidRPr="009D07EA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</w:t>
      </w:r>
      <w:r w:rsidRPr="009D07EA">
        <w:rPr>
          <w:rFonts w:ascii="Consolas" w:eastAsia="Times New Roman" w:hAnsi="Consolas" w:cs="Times New Roman"/>
          <w:color w:val="9872A2"/>
          <w:sz w:val="20"/>
          <w:szCs w:val="20"/>
        </w:rPr>
        <w:t>default</w:t>
      </w: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>:</w:t>
      </w:r>
    </w:p>
    <w:p w14:paraId="51C6D08B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9D07EA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            </w:t>
      </w:r>
      <w:r w:rsidRPr="004B02F6">
        <w:rPr>
          <w:rFonts w:ascii="Consolas" w:eastAsia="Times New Roman" w:hAnsi="Consolas" w:cs="Times New Roman"/>
          <w:color w:val="9872A2"/>
          <w:sz w:val="20"/>
          <w:szCs w:val="20"/>
          <w:lang w:val="pt-BR"/>
        </w:rPr>
        <w:t>return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 </w:t>
      </w:r>
      <w:r w:rsidRPr="004B02F6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`AGUARDANDO CONVERSAO`</w:t>
      </w:r>
    </w:p>
    <w:p w14:paraId="533B4E72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    }</w:t>
      </w:r>
    </w:p>
    <w:p w14:paraId="253D3F1C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    }</w:t>
      </w:r>
    </w:p>
    <w:p w14:paraId="39AAEAE4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}</w:t>
      </w:r>
    </w:p>
    <w:p w14:paraId="6D01FED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</w:p>
    <w:p w14:paraId="009BAD3F" w14:textId="77777777" w:rsidR="009D07EA" w:rsidRPr="004B02F6" w:rsidRDefault="009D07EA" w:rsidP="009D07EA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B02F6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zeroADez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B02F6">
        <w:rPr>
          <w:rFonts w:ascii="Consolas" w:eastAsia="Times New Roman" w:hAnsi="Consolas" w:cs="Times New Roman"/>
          <w:color w:val="6089B4"/>
          <w:sz w:val="20"/>
          <w:szCs w:val="20"/>
          <w:lang w:val="pt-BR"/>
        </w:rPr>
        <w:t>5</w:t>
      </w:r>
      <w:r w:rsidRPr="004B02F6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))</w:t>
      </w:r>
    </w:p>
    <w:p w14:paraId="622CB501" w14:textId="77777777" w:rsidR="009D07EA" w:rsidRPr="009D07EA" w:rsidRDefault="009D07EA" w:rsidP="004B02F6">
      <w:pPr>
        <w:jc w:val="center"/>
        <w:rPr>
          <w:sz w:val="24"/>
          <w:szCs w:val="24"/>
          <w:lang w:val="pt-BR"/>
        </w:rPr>
      </w:pPr>
    </w:p>
    <w:sectPr w:rsidR="009D07EA" w:rsidRPr="009D07EA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4667E"/>
    <w:rsid w:val="000623E0"/>
    <w:rsid w:val="0006400E"/>
    <w:rsid w:val="000841BE"/>
    <w:rsid w:val="00087B21"/>
    <w:rsid w:val="000B3802"/>
    <w:rsid w:val="000E3CF6"/>
    <w:rsid w:val="000E7D00"/>
    <w:rsid w:val="000F1738"/>
    <w:rsid w:val="000F577E"/>
    <w:rsid w:val="00114008"/>
    <w:rsid w:val="00124F0F"/>
    <w:rsid w:val="00144EE6"/>
    <w:rsid w:val="0016140A"/>
    <w:rsid w:val="00162BA6"/>
    <w:rsid w:val="0017039D"/>
    <w:rsid w:val="0018030F"/>
    <w:rsid w:val="00186EF9"/>
    <w:rsid w:val="001B3E6E"/>
    <w:rsid w:val="001B7EAB"/>
    <w:rsid w:val="001E6CDF"/>
    <w:rsid w:val="001F701D"/>
    <w:rsid w:val="00211EAE"/>
    <w:rsid w:val="00227F66"/>
    <w:rsid w:val="002429A1"/>
    <w:rsid w:val="00255747"/>
    <w:rsid w:val="00272335"/>
    <w:rsid w:val="00306972"/>
    <w:rsid w:val="00312D0D"/>
    <w:rsid w:val="003221C8"/>
    <w:rsid w:val="00323A2F"/>
    <w:rsid w:val="00351229"/>
    <w:rsid w:val="00361598"/>
    <w:rsid w:val="0037064B"/>
    <w:rsid w:val="003A45A7"/>
    <w:rsid w:val="003C6202"/>
    <w:rsid w:val="003D69C0"/>
    <w:rsid w:val="0040176F"/>
    <w:rsid w:val="004276BF"/>
    <w:rsid w:val="004561A4"/>
    <w:rsid w:val="00456EBD"/>
    <w:rsid w:val="00475681"/>
    <w:rsid w:val="004B02F6"/>
    <w:rsid w:val="004C0AC9"/>
    <w:rsid w:val="004C213C"/>
    <w:rsid w:val="004F67AB"/>
    <w:rsid w:val="005046F2"/>
    <w:rsid w:val="0054310A"/>
    <w:rsid w:val="00543D9A"/>
    <w:rsid w:val="005512DF"/>
    <w:rsid w:val="00553BE0"/>
    <w:rsid w:val="00563BCD"/>
    <w:rsid w:val="0056643D"/>
    <w:rsid w:val="0058269B"/>
    <w:rsid w:val="005B2D40"/>
    <w:rsid w:val="005D053D"/>
    <w:rsid w:val="005F67D1"/>
    <w:rsid w:val="005F7FBF"/>
    <w:rsid w:val="0063038F"/>
    <w:rsid w:val="00635C1E"/>
    <w:rsid w:val="00637CC8"/>
    <w:rsid w:val="00664144"/>
    <w:rsid w:val="00664ACA"/>
    <w:rsid w:val="00696E37"/>
    <w:rsid w:val="006A6415"/>
    <w:rsid w:val="006B66A0"/>
    <w:rsid w:val="006B7DA5"/>
    <w:rsid w:val="006D6E1C"/>
    <w:rsid w:val="006E1634"/>
    <w:rsid w:val="0070021C"/>
    <w:rsid w:val="0072079B"/>
    <w:rsid w:val="00736A90"/>
    <w:rsid w:val="00791043"/>
    <w:rsid w:val="00791CA3"/>
    <w:rsid w:val="007A3CFD"/>
    <w:rsid w:val="007A6D61"/>
    <w:rsid w:val="007B40E6"/>
    <w:rsid w:val="007B494B"/>
    <w:rsid w:val="007B72D5"/>
    <w:rsid w:val="007C4182"/>
    <w:rsid w:val="008122A9"/>
    <w:rsid w:val="008238F8"/>
    <w:rsid w:val="0084585F"/>
    <w:rsid w:val="008669E3"/>
    <w:rsid w:val="00875950"/>
    <w:rsid w:val="00881085"/>
    <w:rsid w:val="008943CB"/>
    <w:rsid w:val="008B2479"/>
    <w:rsid w:val="008C2C59"/>
    <w:rsid w:val="008C63A8"/>
    <w:rsid w:val="008D4790"/>
    <w:rsid w:val="008F4A19"/>
    <w:rsid w:val="009026C4"/>
    <w:rsid w:val="009215FD"/>
    <w:rsid w:val="00953566"/>
    <w:rsid w:val="00953CA9"/>
    <w:rsid w:val="00963569"/>
    <w:rsid w:val="009749D6"/>
    <w:rsid w:val="00987B47"/>
    <w:rsid w:val="00987BEB"/>
    <w:rsid w:val="00997798"/>
    <w:rsid w:val="009A6EDD"/>
    <w:rsid w:val="009B6F8B"/>
    <w:rsid w:val="009D07EA"/>
    <w:rsid w:val="009E3EAC"/>
    <w:rsid w:val="009E67EF"/>
    <w:rsid w:val="009E6C74"/>
    <w:rsid w:val="009F26E6"/>
    <w:rsid w:val="00A07E33"/>
    <w:rsid w:val="00A12777"/>
    <w:rsid w:val="00A220CD"/>
    <w:rsid w:val="00A3367D"/>
    <w:rsid w:val="00A409B2"/>
    <w:rsid w:val="00A51700"/>
    <w:rsid w:val="00A756E8"/>
    <w:rsid w:val="00AA0E47"/>
    <w:rsid w:val="00AB7906"/>
    <w:rsid w:val="00AC17F6"/>
    <w:rsid w:val="00AC6507"/>
    <w:rsid w:val="00AE24E3"/>
    <w:rsid w:val="00AE6DBC"/>
    <w:rsid w:val="00AF13DA"/>
    <w:rsid w:val="00B22515"/>
    <w:rsid w:val="00B40749"/>
    <w:rsid w:val="00BA05F5"/>
    <w:rsid w:val="00BB5105"/>
    <w:rsid w:val="00BB7115"/>
    <w:rsid w:val="00BC5FC7"/>
    <w:rsid w:val="00BC736E"/>
    <w:rsid w:val="00BE10FE"/>
    <w:rsid w:val="00BF31D0"/>
    <w:rsid w:val="00BF7956"/>
    <w:rsid w:val="00C328D5"/>
    <w:rsid w:val="00C35770"/>
    <w:rsid w:val="00C45AD2"/>
    <w:rsid w:val="00C50A0C"/>
    <w:rsid w:val="00C56ABB"/>
    <w:rsid w:val="00C90385"/>
    <w:rsid w:val="00CA5B07"/>
    <w:rsid w:val="00CC5BBC"/>
    <w:rsid w:val="00CE1F16"/>
    <w:rsid w:val="00CE4A43"/>
    <w:rsid w:val="00D02C1E"/>
    <w:rsid w:val="00D13988"/>
    <w:rsid w:val="00D31727"/>
    <w:rsid w:val="00D5647D"/>
    <w:rsid w:val="00DA4154"/>
    <w:rsid w:val="00DD6693"/>
    <w:rsid w:val="00DE0788"/>
    <w:rsid w:val="00E07936"/>
    <w:rsid w:val="00E15C0B"/>
    <w:rsid w:val="00E22E64"/>
    <w:rsid w:val="00E3476E"/>
    <w:rsid w:val="00E53DFC"/>
    <w:rsid w:val="00EA243C"/>
    <w:rsid w:val="00EA6134"/>
    <w:rsid w:val="00EB2F24"/>
    <w:rsid w:val="00EC2DC0"/>
    <w:rsid w:val="00EC57C2"/>
    <w:rsid w:val="00ED26EE"/>
    <w:rsid w:val="00EE5D75"/>
    <w:rsid w:val="00F058C1"/>
    <w:rsid w:val="00F13FA5"/>
    <w:rsid w:val="00F30363"/>
    <w:rsid w:val="00F519DD"/>
    <w:rsid w:val="00F547D1"/>
    <w:rsid w:val="00F700AD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fontTable" Target="fontTable.xml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1567</TotalTime>
  <Pages>160</Pages>
  <Words>4075</Words>
  <Characters>23228</Characters>
  <Application>Microsoft Office Word</Application>
  <DocSecurity>0</DocSecurity>
  <Lines>193</Lines>
  <Paragraphs>54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169</cp:revision>
  <dcterms:created xsi:type="dcterms:W3CDTF">2021-08-11T21:58:00Z</dcterms:created>
  <dcterms:modified xsi:type="dcterms:W3CDTF">2021-11-04T16:32:00Z</dcterms:modified>
</cp:coreProperties>
</file>